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7A3FD8">
              <w:rPr>
                <w:rFonts w:ascii="Tahoma" w:hAnsi="Tahoma"/>
                <w:sz w:val="16"/>
              </w:rPr>
              <w:t xml:space="preserve"> </w:t>
            </w:r>
            <w:r w:rsidR="00E01A9A">
              <w:rPr>
                <w:rFonts w:ascii="Tahoma" w:hAnsi="Tahoma"/>
                <w:sz w:val="16"/>
              </w:rPr>
              <w:t>69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ACEITUNAS VERDES DESCAROZADAS  X 5 KG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B401B">
              <w:rPr>
                <w:color w:val="000000"/>
                <w:sz w:val="20"/>
                <w:szCs w:val="20"/>
              </w:rPr>
              <w:t xml:space="preserve"> 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ACEITUNAS NEGRAS DESCAROZADAS  X 5 KG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ACEITE DE OLIVA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ACEITE X 5 LTS (BARBIER)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ACEITE X 20 LTS (CONTERNO)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ARROZ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(no se pasa)</w:t>
            </w:r>
            <w:r>
              <w:rPr>
                <w:color w:val="000000"/>
                <w:sz w:val="20"/>
                <w:szCs w:val="20"/>
              </w:rPr>
              <w:t xml:space="preserve"> X KG       DOS HERMANOS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401B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ARVEJA X 320 GR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AZUCAR IMPALPABLE X 5 KG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ATUN EN ACEITE GOMEZ X 170 GRS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CALDO DE VERDURA KNORR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401B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CARAMELO LIQUIDO EMETH X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401B">
              <w:rPr>
                <w:color w:val="000000"/>
                <w:sz w:val="20"/>
                <w:szCs w:val="20"/>
              </w:rPr>
              <w:t>Lts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CEREALES SIN AZÚCAR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401B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CEREZAS AL MARRASQUINO X 3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CHAMPIGNONES ENTEROS LATA (BAHIA) X 850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CHOCLO AMARILLO GRANO X 320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CHOCOLATE DE TAZA FAMILIAR AGUILA  150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COCTAIL DE FRUTAS X 850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COCO RALLADO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401B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DULCE DE BATATA DULCOR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6410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10D3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DULCE DE MEMBRILLO DULCOR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410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10D3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DULCE DE LECHE ILOLAY IND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DULCE DE LECHE TRAD ILOLAY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6410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10D3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DULCE DE LECHE REPOSTERO ILOLAY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6410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10D3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DURAZNO EN ALMIBAR CUBETEADO X 850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FLAN DE VAINILLA VELEZ X KG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 w:rsidP="002B40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FECULA DE MANDIOCA X KG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410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10D3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FIDEOS SECOS TALLARIN KNORR 500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GALLETAS CHOCOLINAS X 250 GR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GALLETAS PEPAS X 500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GALLETAS SURTIDO BAGLEY 398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GALLETAS TRAVIATA X 3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2B401B"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GALLETAS VAINILLAS X 480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GRASA BOVINA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HARINA 000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401B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HARINA LEUDANTE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401B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JUGO TANG DE NARANJA CAJA X 20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LEVADURA SECA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401B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2D08A0" w:rsidTr="003F1A1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MAICENA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B401B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MANI SALADO PELADO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MAYONESA HELLMANS X 2,75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MERMELADA INDIVIDUAL ILOLAY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MERENGUES SECOS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B401B">
              <w:rPr>
                <w:color w:val="000000"/>
                <w:sz w:val="20"/>
                <w:szCs w:val="20"/>
              </w:rPr>
              <w:t>Kgs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OBLEAS OPERA 55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PIMIENTO MORRON EN LATA X 793 GR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PALITOS SALADOS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B401B">
              <w:rPr>
                <w:color w:val="000000"/>
                <w:sz w:val="20"/>
                <w:szCs w:val="20"/>
              </w:rPr>
              <w:t xml:space="preserve"> </w:t>
            </w:r>
            <w:r w:rsidR="002B401B" w:rsidRPr="002B401B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PAPA FRITAS (DANAL) X KG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PICADILLO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PICKLES X 5 KG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FC0438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TARTELETAS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FC0438" w:rsidRDefault="00266C4A" w:rsidP="00F122C5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Pr="00266C4A" w:rsidRDefault="00266C4A" w:rsidP="00266C4A">
            <w:pPr>
              <w:rPr>
                <w:color w:val="000000"/>
                <w:sz w:val="20"/>
                <w:szCs w:val="20"/>
                <w:lang w:val="en-US"/>
              </w:rPr>
            </w:pPr>
            <w:r w:rsidRPr="00266C4A">
              <w:rPr>
                <w:color w:val="000000"/>
                <w:sz w:val="20"/>
                <w:szCs w:val="20"/>
                <w:lang w:val="en-US"/>
              </w:rPr>
              <w:t>MAYONESA HELLMANS IND X 196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MOSTAZA SAVORA IND X 196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JUGO DE LIMON IND SOBRES X 200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ACEITE DE MAIZ IND SOBRES X 200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VINAGRE BLANCO IND SOBRES X 200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 FINA IND SOBRES X 1000 UNI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SALSA DE SOJA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SALSA INGLESA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MOSTAZA X 2,75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NUECES MARIPOSA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6D1C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 RALLADO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6D1C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PIMENTON ALICANTE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QUESO RALLADO IND ILOLAY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 FINA CELUSAL 500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SALSA DE CHOCOLATE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SALSA DEMIGLAS KNORR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SOPA CREMA DE ARVEJAS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SOPA CREMA DE CHOCLO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SOPA CREMA DE ESPARRAGOS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SOPA CREMA DE ZAPALLO KNORR X 690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TOSTADAS DE ARROZ TRADICIONAL </w:t>
            </w:r>
            <w:r>
              <w:rPr>
                <w:color w:val="000000"/>
                <w:sz w:val="20"/>
                <w:szCs w:val="20"/>
              </w:rPr>
              <w:lastRenderedPageBreak/>
              <w:t>SIN TACC 150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TOMATE TRITURADO X 2,5 KG (SACHET)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VINAGRE DE ALCOHOL X 3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YERBA TARAGUI X 500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TAPAS PARA PASTELITOS x </w:t>
            </w:r>
            <w:proofErr w:type="spellStart"/>
            <w:r>
              <w:rPr>
                <w:color w:val="000000"/>
                <w:sz w:val="20"/>
                <w:szCs w:val="20"/>
              </w:rPr>
              <w:t>doc</w:t>
            </w:r>
            <w:proofErr w:type="spellEnd"/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r w:rsidR="00E76D1C" w:rsidRPr="00E76D1C">
              <w:rPr>
                <w:color w:val="000000"/>
                <w:sz w:val="20"/>
                <w:szCs w:val="20"/>
              </w:rPr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RAVIOLES DE VERDURA OTONELLO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E76D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4F88"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TAPAS DE EMPANADAS (HORNO)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  <w:r w:rsidR="00AD4F88">
              <w:rPr>
                <w:color w:val="000000"/>
                <w:sz w:val="20"/>
                <w:szCs w:val="20"/>
              </w:rPr>
              <w:t xml:space="preserve"> Doc</w:t>
            </w:r>
            <w:bookmarkStart w:id="0" w:name="_GoBack"/>
            <w:bookmarkEnd w:id="0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  <w:p w:rsidR="00266C4A" w:rsidRPr="00357735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66C4A" w:rsidRPr="00357735" w:rsidTr="004D2E2D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:rsidR="00266C4A" w:rsidRDefault="00266C4A" w:rsidP="00266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LEÑA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266C4A" w:rsidRDefault="00266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3000 </w:t>
            </w:r>
            <w:proofErr w:type="spellStart"/>
            <w:r>
              <w:rPr>
                <w:color w:val="000000"/>
                <w:sz w:val="20"/>
                <w:szCs w:val="2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66C4A" w:rsidRPr="002D08A0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66C4A" w:rsidRDefault="00266C4A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E01A9A" w:rsidP="00E01A9A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12</w:t>
            </w:r>
            <w:r w:rsidR="00B8549B" w:rsidRPr="00B8549B">
              <w:rPr>
                <w:b/>
                <w:sz w:val="16"/>
                <w:szCs w:val="16"/>
              </w:rPr>
              <w:t xml:space="preserve">    DE </w:t>
            </w:r>
            <w:r>
              <w:rPr>
                <w:b/>
                <w:sz w:val="16"/>
                <w:szCs w:val="16"/>
              </w:rPr>
              <w:t>AGOSTO</w:t>
            </w:r>
            <w:r w:rsidR="00B8549B" w:rsidRPr="00B8549B">
              <w:rPr>
                <w:b/>
                <w:sz w:val="16"/>
                <w:szCs w:val="16"/>
              </w:rPr>
              <w:t xml:space="preserve"> DE 2023 a las 0</w:t>
            </w:r>
            <w:r w:rsidR="00E35BAF">
              <w:rPr>
                <w:b/>
                <w:sz w:val="16"/>
                <w:szCs w:val="16"/>
              </w:rPr>
              <w:t>8</w:t>
            </w:r>
            <w:r w:rsidR="00B8549B" w:rsidRPr="00B8549B">
              <w:rPr>
                <w:b/>
                <w:sz w:val="16"/>
                <w:szCs w:val="16"/>
              </w:rPr>
              <w:t>:</w:t>
            </w:r>
            <w:r w:rsidR="00E35BAF">
              <w:rPr>
                <w:b/>
                <w:sz w:val="16"/>
                <w:szCs w:val="16"/>
              </w:rPr>
              <w:t>3</w:t>
            </w:r>
            <w:r w:rsidR="00B8549B"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="00B8549B" w:rsidRPr="00B8549B">
              <w:rPr>
                <w:b/>
                <w:sz w:val="16"/>
                <w:szCs w:val="16"/>
              </w:rPr>
              <w:t>hs</w:t>
            </w:r>
            <w:proofErr w:type="spellEnd"/>
            <w:r w:rsidR="00B8549B"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B2501E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E01A9A">
              <w:rPr>
                <w:rFonts w:ascii="Arial MT"/>
                <w:spacing w:val="-1"/>
                <w:sz w:val="16"/>
              </w:rPr>
              <w:t>agosto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892EE2">
              <w:rPr>
                <w:rFonts w:ascii="Arial MT"/>
                <w:spacing w:val="-1"/>
                <w:sz w:val="16"/>
              </w:rPr>
              <w:t>3</w:t>
            </w:r>
            <w:r w:rsidR="00B2501E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E01A9A">
              <w:rPr>
                <w:rFonts w:ascii="Arial MT"/>
                <w:spacing w:val="-1"/>
                <w:sz w:val="16"/>
              </w:rPr>
              <w:t>agosto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E0F"/>
    <w:rsid w:val="00011596"/>
    <w:rsid w:val="00037CC6"/>
    <w:rsid w:val="00052722"/>
    <w:rsid w:val="00063F0A"/>
    <w:rsid w:val="00074B5C"/>
    <w:rsid w:val="00082950"/>
    <w:rsid w:val="000B58DA"/>
    <w:rsid w:val="000B7F32"/>
    <w:rsid w:val="000C352E"/>
    <w:rsid w:val="000D08D7"/>
    <w:rsid w:val="000D359A"/>
    <w:rsid w:val="000E4737"/>
    <w:rsid w:val="000F6FCA"/>
    <w:rsid w:val="00104EC7"/>
    <w:rsid w:val="001129C6"/>
    <w:rsid w:val="00117D87"/>
    <w:rsid w:val="00141099"/>
    <w:rsid w:val="00147012"/>
    <w:rsid w:val="0015397E"/>
    <w:rsid w:val="00165C0D"/>
    <w:rsid w:val="001661D1"/>
    <w:rsid w:val="00172457"/>
    <w:rsid w:val="00172564"/>
    <w:rsid w:val="00197637"/>
    <w:rsid w:val="001C2086"/>
    <w:rsid w:val="001C503B"/>
    <w:rsid w:val="001D5994"/>
    <w:rsid w:val="001E0186"/>
    <w:rsid w:val="001F5611"/>
    <w:rsid w:val="001F7610"/>
    <w:rsid w:val="00203016"/>
    <w:rsid w:val="00206C5C"/>
    <w:rsid w:val="00233B16"/>
    <w:rsid w:val="002466EE"/>
    <w:rsid w:val="00266C4A"/>
    <w:rsid w:val="00285D13"/>
    <w:rsid w:val="00286AAE"/>
    <w:rsid w:val="00291F36"/>
    <w:rsid w:val="002B401B"/>
    <w:rsid w:val="002C0447"/>
    <w:rsid w:val="002C3456"/>
    <w:rsid w:val="002D08A0"/>
    <w:rsid w:val="002E7249"/>
    <w:rsid w:val="00305DD1"/>
    <w:rsid w:val="00315A79"/>
    <w:rsid w:val="003251F6"/>
    <w:rsid w:val="00342550"/>
    <w:rsid w:val="00342C3B"/>
    <w:rsid w:val="00357735"/>
    <w:rsid w:val="00362E48"/>
    <w:rsid w:val="00370128"/>
    <w:rsid w:val="00373700"/>
    <w:rsid w:val="00381D0F"/>
    <w:rsid w:val="0039172E"/>
    <w:rsid w:val="00395F40"/>
    <w:rsid w:val="003A17A4"/>
    <w:rsid w:val="003B652A"/>
    <w:rsid w:val="003C706E"/>
    <w:rsid w:val="003E2CA4"/>
    <w:rsid w:val="003F105C"/>
    <w:rsid w:val="0040419B"/>
    <w:rsid w:val="00405F82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D3DAE"/>
    <w:rsid w:val="004E6DFB"/>
    <w:rsid w:val="004F3B5B"/>
    <w:rsid w:val="004F7CBE"/>
    <w:rsid w:val="00507993"/>
    <w:rsid w:val="0052627E"/>
    <w:rsid w:val="00535B4B"/>
    <w:rsid w:val="00540F0C"/>
    <w:rsid w:val="00547194"/>
    <w:rsid w:val="005502CB"/>
    <w:rsid w:val="0058313C"/>
    <w:rsid w:val="005A4ABA"/>
    <w:rsid w:val="005A75E8"/>
    <w:rsid w:val="005B5C17"/>
    <w:rsid w:val="005C0619"/>
    <w:rsid w:val="005C75D9"/>
    <w:rsid w:val="006238E6"/>
    <w:rsid w:val="006259EF"/>
    <w:rsid w:val="00634865"/>
    <w:rsid w:val="006377E4"/>
    <w:rsid w:val="006410D3"/>
    <w:rsid w:val="00653679"/>
    <w:rsid w:val="006C4AE7"/>
    <w:rsid w:val="006D6529"/>
    <w:rsid w:val="00730BA9"/>
    <w:rsid w:val="00736E0B"/>
    <w:rsid w:val="00737A41"/>
    <w:rsid w:val="00794D0E"/>
    <w:rsid w:val="00796E0E"/>
    <w:rsid w:val="007A3FD8"/>
    <w:rsid w:val="007C4426"/>
    <w:rsid w:val="007F3DCB"/>
    <w:rsid w:val="00801DC8"/>
    <w:rsid w:val="0081345C"/>
    <w:rsid w:val="008243D0"/>
    <w:rsid w:val="0083737D"/>
    <w:rsid w:val="00860F1A"/>
    <w:rsid w:val="00892EE2"/>
    <w:rsid w:val="00895D6F"/>
    <w:rsid w:val="008A1E1E"/>
    <w:rsid w:val="008A6290"/>
    <w:rsid w:val="008B52A2"/>
    <w:rsid w:val="008D1151"/>
    <w:rsid w:val="008E3563"/>
    <w:rsid w:val="0090140F"/>
    <w:rsid w:val="00925004"/>
    <w:rsid w:val="009277EE"/>
    <w:rsid w:val="00941FA8"/>
    <w:rsid w:val="00990A52"/>
    <w:rsid w:val="009B2555"/>
    <w:rsid w:val="009B6D60"/>
    <w:rsid w:val="00A0046D"/>
    <w:rsid w:val="00A128F3"/>
    <w:rsid w:val="00A13978"/>
    <w:rsid w:val="00A17154"/>
    <w:rsid w:val="00A2031A"/>
    <w:rsid w:val="00A52C29"/>
    <w:rsid w:val="00A63EDF"/>
    <w:rsid w:val="00A92A0C"/>
    <w:rsid w:val="00A95220"/>
    <w:rsid w:val="00A956E6"/>
    <w:rsid w:val="00AA05E0"/>
    <w:rsid w:val="00AA5FAF"/>
    <w:rsid w:val="00AA7152"/>
    <w:rsid w:val="00AD1DA7"/>
    <w:rsid w:val="00AD4F88"/>
    <w:rsid w:val="00AE1790"/>
    <w:rsid w:val="00AF351D"/>
    <w:rsid w:val="00B1406B"/>
    <w:rsid w:val="00B2501E"/>
    <w:rsid w:val="00B31C03"/>
    <w:rsid w:val="00B36536"/>
    <w:rsid w:val="00B43B9F"/>
    <w:rsid w:val="00B50026"/>
    <w:rsid w:val="00B750B3"/>
    <w:rsid w:val="00B83A47"/>
    <w:rsid w:val="00B853C7"/>
    <w:rsid w:val="00B8549B"/>
    <w:rsid w:val="00B93BC7"/>
    <w:rsid w:val="00BC1A5E"/>
    <w:rsid w:val="00BF0B4C"/>
    <w:rsid w:val="00C15335"/>
    <w:rsid w:val="00C21E4C"/>
    <w:rsid w:val="00C46863"/>
    <w:rsid w:val="00C63E59"/>
    <w:rsid w:val="00C805B2"/>
    <w:rsid w:val="00CA2F19"/>
    <w:rsid w:val="00D0510C"/>
    <w:rsid w:val="00D3075A"/>
    <w:rsid w:val="00D31ABC"/>
    <w:rsid w:val="00D333A0"/>
    <w:rsid w:val="00D369E7"/>
    <w:rsid w:val="00D64275"/>
    <w:rsid w:val="00D7579F"/>
    <w:rsid w:val="00D76EA5"/>
    <w:rsid w:val="00D84063"/>
    <w:rsid w:val="00D9040C"/>
    <w:rsid w:val="00DC52A8"/>
    <w:rsid w:val="00DC7422"/>
    <w:rsid w:val="00DE1643"/>
    <w:rsid w:val="00DF768D"/>
    <w:rsid w:val="00DF7755"/>
    <w:rsid w:val="00E01A9A"/>
    <w:rsid w:val="00E12D4C"/>
    <w:rsid w:val="00E35BAF"/>
    <w:rsid w:val="00E36DA8"/>
    <w:rsid w:val="00E50A53"/>
    <w:rsid w:val="00E76D1C"/>
    <w:rsid w:val="00E9600D"/>
    <w:rsid w:val="00EA7DA2"/>
    <w:rsid w:val="00EB75D6"/>
    <w:rsid w:val="00ED0E9D"/>
    <w:rsid w:val="00EE33E4"/>
    <w:rsid w:val="00F1136D"/>
    <w:rsid w:val="00F16F38"/>
    <w:rsid w:val="00F24AC9"/>
    <w:rsid w:val="00F37A2C"/>
    <w:rsid w:val="00F604B5"/>
    <w:rsid w:val="00F615CD"/>
    <w:rsid w:val="00F81E2E"/>
    <w:rsid w:val="00FA3D61"/>
    <w:rsid w:val="00FA6E34"/>
    <w:rsid w:val="00FB7595"/>
    <w:rsid w:val="00FB78FE"/>
    <w:rsid w:val="00FC0438"/>
    <w:rsid w:val="00FC74EB"/>
    <w:rsid w:val="00FC76F9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2023-06-08T13:29:00Z</cp:lastPrinted>
  <dcterms:created xsi:type="dcterms:W3CDTF">2023-07-04T15:32:00Z</dcterms:created>
  <dcterms:modified xsi:type="dcterms:W3CDTF">2023-07-04T16:16:00Z</dcterms:modified>
</cp:coreProperties>
</file>